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56D" w:rsidRDefault="00F16985" w:rsidP="00F16985">
      <w:pPr>
        <w:jc w:val="center"/>
        <w:rPr>
          <w:b/>
        </w:rPr>
      </w:pPr>
      <w:r>
        <w:rPr>
          <w:b/>
        </w:rPr>
        <w:t>Perceptions of Deviance, Crime, Victims</w:t>
      </w:r>
      <w:r w:rsidR="001C6E6F">
        <w:rPr>
          <w:b/>
        </w:rPr>
        <w:t>,</w:t>
      </w:r>
      <w:r>
        <w:rPr>
          <w:b/>
        </w:rPr>
        <w:t xml:space="preserve"> </w:t>
      </w:r>
      <w:r w:rsidRPr="001C6E6F">
        <w:rPr>
          <w:b/>
          <w:noProof/>
        </w:rPr>
        <w:t>and</w:t>
      </w:r>
      <w:r>
        <w:rPr>
          <w:b/>
        </w:rPr>
        <w:t xml:space="preserve"> Justice</w:t>
      </w:r>
    </w:p>
    <w:p w:rsidR="001E649B" w:rsidRDefault="00941E27" w:rsidP="001344D6">
      <w:r>
        <w:tab/>
        <w:t xml:space="preserve">I, like most people, </w:t>
      </w:r>
      <w:r w:rsidR="00CA54EE">
        <w:t>get information about</w:t>
      </w:r>
      <w:r w:rsidR="00D66C16">
        <w:t xml:space="preserve"> deviance, crime, </w:t>
      </w:r>
      <w:r w:rsidR="004B68C9">
        <w:t xml:space="preserve">victims of crime and justice </w:t>
      </w:r>
      <w:r w:rsidR="007B74CB">
        <w:t>through media, specifically social media.</w:t>
      </w:r>
      <w:r w:rsidR="002A7886">
        <w:t xml:space="preserve"> Most of the information that I acquire on the subjects listed above </w:t>
      </w:r>
      <w:r w:rsidR="00330144">
        <w:t xml:space="preserve">is </w:t>
      </w:r>
      <w:r w:rsidR="006A38BA">
        <w:t xml:space="preserve">obtained as I go through my social media accounts </w:t>
      </w:r>
      <w:r w:rsidR="002C52E8">
        <w:t>and stum</w:t>
      </w:r>
      <w:r w:rsidR="00D76AC8">
        <w:t>ble upon it, especially in the case that it is trending.</w:t>
      </w:r>
      <w:r w:rsidR="002C52E8">
        <w:t xml:space="preserve"> In other instances, I also get the information mentioned </w:t>
      </w:r>
      <w:r w:rsidR="00984D25">
        <w:t xml:space="preserve">through </w:t>
      </w:r>
      <w:r w:rsidR="00494C2D">
        <w:t>the internet.</w:t>
      </w:r>
      <w:r w:rsidR="00AC1F70">
        <w:t xml:space="preserve"> From a sociological viewpoint, deviant </w:t>
      </w:r>
      <w:r w:rsidR="00AC1F70" w:rsidRPr="001C6E6F">
        <w:rPr>
          <w:noProof/>
        </w:rPr>
        <w:t>behavior</w:t>
      </w:r>
      <w:r w:rsidR="00AC1F70">
        <w:t xml:space="preserve"> is </w:t>
      </w:r>
      <w:r w:rsidR="00AC1F70" w:rsidRPr="001C6E6F">
        <w:rPr>
          <w:noProof/>
        </w:rPr>
        <w:t>behavior</w:t>
      </w:r>
      <w:r w:rsidR="00AC1F70">
        <w:t xml:space="preserve"> that violates the norms of society</w:t>
      </w:r>
      <w:r w:rsidR="00754A72">
        <w:t xml:space="preserve"> (</w:t>
      </w:r>
      <w:proofErr w:type="spellStart"/>
      <w:r w:rsidR="00754A72" w:rsidRPr="00754A72">
        <w:t>McCaghy</w:t>
      </w:r>
      <w:proofErr w:type="spellEnd"/>
      <w:r w:rsidR="00754A72">
        <w:t xml:space="preserve"> et al., </w:t>
      </w:r>
      <w:r w:rsidR="005B6DF4">
        <w:t>2016)</w:t>
      </w:r>
      <w:r w:rsidR="007144F4">
        <w:t>.</w:t>
      </w:r>
      <w:r w:rsidR="00E00224">
        <w:t xml:space="preserve"> This means that </w:t>
      </w:r>
      <w:r w:rsidR="0010687E">
        <w:t xml:space="preserve">different societies define deviance differently </w:t>
      </w:r>
      <w:r w:rsidR="006C1AEC">
        <w:t>and the differences, thereof, make deviance a dynamic concept.</w:t>
      </w:r>
      <w:r w:rsidR="00351D04">
        <w:t xml:space="preserve"> Hence, I perceive deviance to be a </w:t>
      </w:r>
      <w:r w:rsidR="003200BF">
        <w:t xml:space="preserve">learned response to the </w:t>
      </w:r>
      <w:r w:rsidR="00F15E2F">
        <w:t xml:space="preserve">economic, social and </w:t>
      </w:r>
      <w:r w:rsidR="00A72D07">
        <w:t>political conditions that individuals are exposed to.</w:t>
      </w:r>
      <w:r w:rsidR="001C636A">
        <w:t xml:space="preserve"> The latter is an idea that is supported by </w:t>
      </w:r>
      <w:proofErr w:type="spellStart"/>
      <w:r w:rsidR="001C636A" w:rsidRPr="00754A72">
        <w:t>McCaghy</w:t>
      </w:r>
      <w:proofErr w:type="spellEnd"/>
      <w:r w:rsidR="001C636A">
        <w:t xml:space="preserve"> et al.</w:t>
      </w:r>
      <w:r w:rsidR="001C636A">
        <w:t xml:space="preserve"> (2016), who </w:t>
      </w:r>
      <w:r w:rsidR="0011633E">
        <w:t xml:space="preserve">explains that </w:t>
      </w:r>
      <w:r w:rsidR="0036666E">
        <w:t xml:space="preserve">deviant responses are </w:t>
      </w:r>
      <w:r w:rsidR="00FB65FE">
        <w:t>facilitated by learned traditions, rewards and motives.</w:t>
      </w:r>
      <w:r w:rsidR="000D0C41">
        <w:t xml:space="preserve"> According to my values, I think that the term ‘deviant </w:t>
      </w:r>
      <w:r w:rsidR="000D0C41" w:rsidRPr="001C6E6F">
        <w:rPr>
          <w:noProof/>
        </w:rPr>
        <w:t>behavior</w:t>
      </w:r>
      <w:r w:rsidR="000D0C41">
        <w:t>’</w:t>
      </w:r>
      <w:r w:rsidR="00756C67">
        <w:t xml:space="preserve"> should be used to refer to </w:t>
      </w:r>
      <w:r w:rsidR="002950BE">
        <w:t xml:space="preserve">an individual’s </w:t>
      </w:r>
      <w:r w:rsidR="000D0C41">
        <w:t xml:space="preserve">actions </w:t>
      </w:r>
      <w:r w:rsidR="00FB1DF5">
        <w:t>that</w:t>
      </w:r>
      <w:r w:rsidR="002950BE">
        <w:t xml:space="preserve"> cause</w:t>
      </w:r>
      <w:r w:rsidR="00CE5294">
        <w:t xml:space="preserve"> harm </w:t>
      </w:r>
      <w:r w:rsidR="008F0F67">
        <w:t xml:space="preserve">to others around them. So, I consider </w:t>
      </w:r>
      <w:r w:rsidR="00CE4CA3" w:rsidRPr="001C6E6F">
        <w:rPr>
          <w:noProof/>
        </w:rPr>
        <w:t>behavior</w:t>
      </w:r>
      <w:r w:rsidR="00BA26F3">
        <w:rPr>
          <w:noProof/>
        </w:rPr>
        <w:t>s</w:t>
      </w:r>
      <w:r w:rsidR="00CE4CA3">
        <w:t xml:space="preserve"> like stealing</w:t>
      </w:r>
      <w:r w:rsidR="008E4DFB">
        <w:t xml:space="preserve">, killing and bullying </w:t>
      </w:r>
      <w:r w:rsidR="00BA26F3">
        <w:t xml:space="preserve">to be </w:t>
      </w:r>
      <w:r w:rsidR="00F73A29">
        <w:t>deviant because they nega</w:t>
      </w:r>
      <w:r w:rsidR="00056331">
        <w:t xml:space="preserve">tively </w:t>
      </w:r>
      <w:r w:rsidR="00056331" w:rsidRPr="001C6E6F">
        <w:rPr>
          <w:noProof/>
        </w:rPr>
        <w:t>impact</w:t>
      </w:r>
      <w:r w:rsidR="00056331">
        <w:t xml:space="preserve"> the parties affected.</w:t>
      </w:r>
    </w:p>
    <w:p w:rsidR="00056331" w:rsidRDefault="00056331" w:rsidP="001344D6">
      <w:pPr>
        <w:rPr>
          <w:b/>
        </w:rPr>
      </w:pPr>
      <w:r>
        <w:rPr>
          <w:b/>
        </w:rPr>
        <w:t>Crime</w:t>
      </w:r>
    </w:p>
    <w:p w:rsidR="00056331" w:rsidRDefault="003B270B" w:rsidP="001344D6">
      <w:r>
        <w:tab/>
      </w:r>
      <w:r w:rsidR="00EC6B9F">
        <w:t xml:space="preserve">I believe that the root cause of crime is </w:t>
      </w:r>
      <w:r w:rsidR="00577C2B">
        <w:t xml:space="preserve">the inequality that exists within the society. As long as certain members of the society feel that others are more advantaged </w:t>
      </w:r>
      <w:r w:rsidR="00A87C3E">
        <w:t xml:space="preserve">than they are, </w:t>
      </w:r>
      <w:r w:rsidR="00795B21">
        <w:t xml:space="preserve">the less </w:t>
      </w:r>
      <w:r w:rsidR="008E3F17">
        <w:t>advantaged</w:t>
      </w:r>
      <w:r w:rsidR="00795B21">
        <w:t xml:space="preserve"> ones </w:t>
      </w:r>
      <w:r w:rsidR="008E3F17">
        <w:t xml:space="preserve">feel the need to </w:t>
      </w:r>
      <w:r w:rsidR="00BD3B23">
        <w:t>try and equalize things, and more often than not, the means they choose to</w:t>
      </w:r>
      <w:r w:rsidR="00831088">
        <w:t xml:space="preserve"> realize their goals are crimes, for </w:t>
      </w:r>
      <w:r w:rsidR="00831088" w:rsidRPr="001C6E6F">
        <w:rPr>
          <w:noProof/>
        </w:rPr>
        <w:t>example</w:t>
      </w:r>
      <w:r w:rsidR="001C6E6F">
        <w:rPr>
          <w:noProof/>
        </w:rPr>
        <w:t>,</w:t>
      </w:r>
      <w:r w:rsidR="00831088">
        <w:t xml:space="preserve"> stealin</w:t>
      </w:r>
      <w:r w:rsidR="00043631">
        <w:t>g from those they consider rich.</w:t>
      </w:r>
      <w:r w:rsidR="00827DF9">
        <w:t xml:space="preserve"> In my opinion, theft is one of the crimes that </w:t>
      </w:r>
      <w:r w:rsidR="00827DF9" w:rsidRPr="001C6E6F">
        <w:rPr>
          <w:noProof/>
        </w:rPr>
        <w:t>occur</w:t>
      </w:r>
      <w:r w:rsidR="00827DF9">
        <w:t xml:space="preserve"> most frequently, followed by robbery </w:t>
      </w:r>
      <w:r w:rsidR="00416161">
        <w:t>and assault.</w:t>
      </w:r>
      <w:r w:rsidR="002037FB">
        <w:t xml:space="preserve"> This view is based on the fact that I think that crime within the society is </w:t>
      </w:r>
      <w:r w:rsidR="002144CC">
        <w:t xml:space="preserve">promulgated by the need to create a sense of equality, taking from those who have a lot to try and </w:t>
      </w:r>
      <w:r w:rsidR="008F057D">
        <w:t>create a balanced society.</w:t>
      </w:r>
      <w:r w:rsidR="002C4A49">
        <w:t xml:space="preserve"> Despite my previously expressed </w:t>
      </w:r>
      <w:r w:rsidR="009D03B2">
        <w:t>vie</w:t>
      </w:r>
      <w:r w:rsidR="001F152A">
        <w:t xml:space="preserve">w on the root cause of crime, </w:t>
      </w:r>
      <w:r w:rsidR="002223AD">
        <w:t>I think that</w:t>
      </w:r>
      <w:r w:rsidR="00F54922">
        <w:t xml:space="preserve"> crimes within the society are </w:t>
      </w:r>
      <w:r w:rsidR="002223AD">
        <w:t>committed by</w:t>
      </w:r>
      <w:r w:rsidR="00F54922">
        <w:t xml:space="preserve"> both the affluent and the poor.</w:t>
      </w:r>
      <w:r w:rsidR="00B57FAB">
        <w:t xml:space="preserve"> The </w:t>
      </w:r>
      <w:r w:rsidR="00B57FAB">
        <w:lastRenderedPageBreak/>
        <w:t xml:space="preserve">affluent </w:t>
      </w:r>
      <w:r w:rsidR="000D2894">
        <w:t xml:space="preserve">commit crimes like </w:t>
      </w:r>
      <w:r w:rsidR="00464121">
        <w:t>fraud</w:t>
      </w:r>
      <w:r w:rsidR="000D2894">
        <w:t xml:space="preserve"> and </w:t>
      </w:r>
      <w:r w:rsidR="00464121">
        <w:t>money</w:t>
      </w:r>
      <w:r w:rsidR="000D2894">
        <w:t xml:space="preserve"> laundering, </w:t>
      </w:r>
      <w:r w:rsidR="00464121">
        <w:t xml:space="preserve">to satisfy their growing need to acquire more wealth as the poor steal and rob </w:t>
      </w:r>
      <w:r w:rsidR="008C0823">
        <w:t>as they try to accrue wealth and riches for themselves.</w:t>
      </w:r>
    </w:p>
    <w:p w:rsidR="008C0823" w:rsidRDefault="008C0823" w:rsidP="001344D6">
      <w:pPr>
        <w:rPr>
          <w:b/>
        </w:rPr>
      </w:pPr>
      <w:r>
        <w:rPr>
          <w:b/>
        </w:rPr>
        <w:t>Victims of Crime</w:t>
      </w:r>
    </w:p>
    <w:p w:rsidR="008C0823" w:rsidRDefault="003C019B" w:rsidP="001344D6">
      <w:r>
        <w:tab/>
        <w:t xml:space="preserve">I think that anyone can be a victim of crime simply because </w:t>
      </w:r>
      <w:r w:rsidR="0022305A">
        <w:t xml:space="preserve">we never know when a crime will be executed and </w:t>
      </w:r>
      <w:r w:rsidR="00204FE2">
        <w:t xml:space="preserve">being at the right place at the wrong time can make anyone </w:t>
      </w:r>
      <w:r w:rsidR="001D43B4">
        <w:t xml:space="preserve">find themselves as </w:t>
      </w:r>
      <w:r w:rsidR="008A2C8E">
        <w:t>victims of crimes.</w:t>
      </w:r>
      <w:r w:rsidR="00470218">
        <w:t xml:space="preserve"> However, I feel like </w:t>
      </w:r>
      <w:r w:rsidR="006B1735">
        <w:t>people that are perceived as weaker, physically or emotionally, may be more prone to becoming crime victims.</w:t>
      </w:r>
      <w:r w:rsidR="00316D55">
        <w:t xml:space="preserve"> For example, </w:t>
      </w:r>
      <w:r w:rsidR="00AC54A7">
        <w:t xml:space="preserve">a </w:t>
      </w:r>
      <w:r w:rsidR="00AC54A7" w:rsidRPr="001C6E6F">
        <w:rPr>
          <w:noProof/>
        </w:rPr>
        <w:t>pickpocket</w:t>
      </w:r>
      <w:r w:rsidR="00AC54A7">
        <w:t xml:space="preserve"> is likely to grab an old lady’s purse on the street rather than </w:t>
      </w:r>
      <w:r w:rsidR="00CB314F">
        <w:t>a body builder’s wallet.</w:t>
      </w:r>
      <w:r w:rsidR="00B91F2F">
        <w:t xml:space="preserve"> Of course, I have feared that </w:t>
      </w:r>
      <w:r w:rsidR="0061424B">
        <w:t>crime may occur to my family, especially in instances that I read reports on the increasing crime rates, that may affect the region (s) they live or work in.</w:t>
      </w:r>
      <w:r w:rsidR="009D74BD" w:rsidRPr="009D74BD">
        <w:t xml:space="preserve"> </w:t>
      </w:r>
      <w:r w:rsidR="009D74BD">
        <w:t xml:space="preserve">I really cannot say what I generally believe about the </w:t>
      </w:r>
      <w:r w:rsidR="009D74BD">
        <w:t xml:space="preserve">victims of crime that </w:t>
      </w:r>
      <w:r w:rsidR="003416C4">
        <w:t>I hear about because I consider</w:t>
      </w:r>
      <w:r w:rsidR="00D805A1">
        <w:t xml:space="preserve"> every case to be</w:t>
      </w:r>
      <w:r w:rsidR="009D74BD">
        <w:t xml:space="preserve"> unique.</w:t>
      </w:r>
      <w:r w:rsidR="00755D70">
        <w:t xml:space="preserve"> In certain </w:t>
      </w:r>
      <w:r w:rsidR="00755D70" w:rsidRPr="001C6E6F">
        <w:rPr>
          <w:noProof/>
        </w:rPr>
        <w:t>instances</w:t>
      </w:r>
      <w:r w:rsidR="001C6E6F">
        <w:rPr>
          <w:noProof/>
        </w:rPr>
        <w:t>,</w:t>
      </w:r>
      <w:r w:rsidR="00755D70">
        <w:t xml:space="preserve"> </w:t>
      </w:r>
      <w:r w:rsidR="00677A10">
        <w:t xml:space="preserve">I feel like the victim may have pre-disposed themselves more </w:t>
      </w:r>
      <w:proofErr w:type="gramStart"/>
      <w:r w:rsidR="00677A10">
        <w:t>to</w:t>
      </w:r>
      <w:proofErr w:type="gramEnd"/>
      <w:r w:rsidR="00677A10">
        <w:t xml:space="preserve"> criminal activity, and in other </w:t>
      </w:r>
      <w:r w:rsidR="00677A10" w:rsidRPr="001C6E6F">
        <w:rPr>
          <w:noProof/>
        </w:rPr>
        <w:t>instances</w:t>
      </w:r>
      <w:r w:rsidR="001C6E6F">
        <w:rPr>
          <w:noProof/>
        </w:rPr>
        <w:t>,</w:t>
      </w:r>
      <w:r w:rsidR="00677A10">
        <w:t xml:space="preserve"> I think</w:t>
      </w:r>
      <w:r w:rsidR="00014623">
        <w:t xml:space="preserve"> it is just mere bad luck, r</w:t>
      </w:r>
      <w:r w:rsidR="00947CD9">
        <w:t>i</w:t>
      </w:r>
      <w:r w:rsidR="00014623">
        <w:t>ght</w:t>
      </w:r>
      <w:r w:rsidR="00677A10">
        <w:t xml:space="preserve"> place at the wrong time, kind of situations.</w:t>
      </w:r>
    </w:p>
    <w:p w:rsidR="00854D27" w:rsidRDefault="00442612" w:rsidP="001344D6">
      <w:pPr>
        <w:rPr>
          <w:b/>
        </w:rPr>
      </w:pPr>
      <w:r>
        <w:rPr>
          <w:b/>
        </w:rPr>
        <w:t>Justice for Victims</w:t>
      </w:r>
    </w:p>
    <w:p w:rsidR="00884FF7" w:rsidRDefault="000E60C2" w:rsidP="001344D6">
      <w:r>
        <w:tab/>
      </w:r>
      <w:r w:rsidR="004B4E68">
        <w:t xml:space="preserve">I believe that justice could be handled better within </w:t>
      </w:r>
      <w:r w:rsidR="001C6E6F" w:rsidRPr="008A3E7B">
        <w:rPr>
          <w:noProof/>
        </w:rPr>
        <w:t xml:space="preserve">the </w:t>
      </w:r>
      <w:r w:rsidR="004B4E68" w:rsidRPr="008A3E7B">
        <w:rPr>
          <w:noProof/>
        </w:rPr>
        <w:t>society</w:t>
      </w:r>
      <w:r w:rsidR="004B4E68">
        <w:t>.</w:t>
      </w:r>
      <w:r w:rsidR="00AF7203">
        <w:t xml:space="preserve"> I support the measures that have been t</w:t>
      </w:r>
      <w:r w:rsidR="002B2FAC">
        <w:t xml:space="preserve">aken to create and execute laws, but I feel that the reinforcement of the established laws </w:t>
      </w:r>
      <w:r w:rsidR="005054A2">
        <w:t>can be much better especially in cases where the minority are involved.</w:t>
      </w:r>
      <w:r w:rsidR="00531069">
        <w:t xml:space="preserve"> Justice can be executed </w:t>
      </w:r>
      <w:r w:rsidR="006B4572">
        <w:t>more justly if equality in law enfo</w:t>
      </w:r>
      <w:r w:rsidR="00CA24DE">
        <w:t>rcement would be overemphasized.</w:t>
      </w:r>
      <w:r w:rsidR="00844460">
        <w:t xml:space="preserve"> In my opinion, </w:t>
      </w:r>
      <w:r w:rsidR="00870C10">
        <w:t xml:space="preserve">punishing crimes by merely sending criminals to jail </w:t>
      </w:r>
      <w:r w:rsidR="00D03F45">
        <w:t>may not prove to be effective in all instances.</w:t>
      </w:r>
      <w:r w:rsidR="00E501DC">
        <w:t xml:space="preserve"> For </w:t>
      </w:r>
      <w:r w:rsidR="00E501DC" w:rsidRPr="001C6E6F">
        <w:rPr>
          <w:noProof/>
        </w:rPr>
        <w:t>some</w:t>
      </w:r>
      <w:r w:rsidR="001C6E6F">
        <w:rPr>
          <w:noProof/>
        </w:rPr>
        <w:t>,</w:t>
      </w:r>
      <w:r w:rsidR="00E501DC">
        <w:t xml:space="preserve"> it works. They take their time in jail t</w:t>
      </w:r>
      <w:r w:rsidR="00F46F7C">
        <w:t>o reflect on the</w:t>
      </w:r>
      <w:r w:rsidR="008A3E7B">
        <w:t>ir</w:t>
      </w:r>
      <w:r w:rsidR="00F46F7C">
        <w:t xml:space="preserve"> actions and make resolutions to be better people.</w:t>
      </w:r>
      <w:r w:rsidR="003F22EC">
        <w:t xml:space="preserve"> However, for others, prison is a radical camp where they plot their next moves </w:t>
      </w:r>
      <w:r w:rsidR="00BB2EB1">
        <w:t>and end up inflicting even more harm on the society in the long run.</w:t>
      </w:r>
      <w:r w:rsidR="00DB0D1A">
        <w:t xml:space="preserve"> As such, </w:t>
      </w:r>
      <w:r w:rsidR="00DB0D1A">
        <w:lastRenderedPageBreak/>
        <w:t xml:space="preserve">I believe that </w:t>
      </w:r>
      <w:r w:rsidR="003E733A">
        <w:t>ap</w:t>
      </w:r>
      <w:r w:rsidR="008A3E7B">
        <w:t>art from solely using punishment</w:t>
      </w:r>
      <w:r w:rsidR="000A45E2">
        <w:t xml:space="preserve"> as a </w:t>
      </w:r>
      <w:r w:rsidR="003E733A">
        <w:t xml:space="preserve">criminal </w:t>
      </w:r>
      <w:r w:rsidR="000A45E2">
        <w:t>rehabilitative</w:t>
      </w:r>
      <w:r w:rsidR="00D23F12">
        <w:t xml:space="preserve"> measure, other means of rehabilitation can be </w:t>
      </w:r>
      <w:r w:rsidR="00427FA5">
        <w:t xml:space="preserve">incorporated into the justice system including </w:t>
      </w:r>
      <w:r w:rsidR="00427FA5" w:rsidRPr="008A3E7B">
        <w:rPr>
          <w:noProof/>
        </w:rPr>
        <w:t>counseling</w:t>
      </w:r>
      <w:r w:rsidR="00427FA5">
        <w:t>,</w:t>
      </w:r>
      <w:r w:rsidR="00003F6B">
        <w:t xml:space="preserve"> mentorship</w:t>
      </w:r>
      <w:r w:rsidR="008A3E7B">
        <w:t>,</w:t>
      </w:r>
      <w:r w:rsidR="00003F6B">
        <w:t xml:space="preserve"> </w:t>
      </w:r>
      <w:r w:rsidR="00003F6B" w:rsidRPr="008A3E7B">
        <w:rPr>
          <w:noProof/>
        </w:rPr>
        <w:t>and</w:t>
      </w:r>
      <w:r w:rsidR="00003F6B">
        <w:t xml:space="preserve"> therapy, </w:t>
      </w:r>
      <w:r w:rsidR="00003F6B" w:rsidRPr="00D37FC2">
        <w:rPr>
          <w:noProof/>
        </w:rPr>
        <w:t>to</w:t>
      </w:r>
      <w:r w:rsidR="00003F6B">
        <w:t xml:space="preserve"> increase the effectiveness of the rehabilitative process, thereof.</w:t>
      </w:r>
      <w:r w:rsidR="000A45E2">
        <w:t xml:space="preserve"> </w:t>
      </w:r>
    </w:p>
    <w:p w:rsidR="00884FF7" w:rsidRDefault="00884FF7" w:rsidP="00884FF7">
      <w:pPr>
        <w:jc w:val="center"/>
        <w:rPr>
          <w:b/>
        </w:rPr>
      </w:pPr>
      <w:r>
        <w:rPr>
          <w:b/>
        </w:rPr>
        <w:t>References</w:t>
      </w:r>
    </w:p>
    <w:p w:rsidR="00884FF7" w:rsidRPr="00754A72" w:rsidRDefault="00754A72" w:rsidP="00884FF7">
      <w:proofErr w:type="spellStart"/>
      <w:r w:rsidRPr="00754A72">
        <w:t>McCaghy</w:t>
      </w:r>
      <w:proofErr w:type="spellEnd"/>
      <w:r w:rsidRPr="00754A72">
        <w:t>, C. H., Capron, T. A., Jamieson, J. D., &amp; Carey, S. H. H. (2016). </w:t>
      </w:r>
      <w:r w:rsidRPr="00754A72">
        <w:rPr>
          <w:i/>
          <w:iCs/>
        </w:rPr>
        <w:t xml:space="preserve">Deviant </w:t>
      </w:r>
      <w:proofErr w:type="spellStart"/>
      <w:r w:rsidRPr="00754A72">
        <w:rPr>
          <w:i/>
          <w:iCs/>
        </w:rPr>
        <w:t>behavior</w:t>
      </w:r>
      <w:proofErr w:type="spellEnd"/>
      <w:r w:rsidRPr="00754A72">
        <w:rPr>
          <w:i/>
          <w:iCs/>
        </w:rPr>
        <w:t>: Crime, conflict, and interest groups</w:t>
      </w:r>
      <w:r w:rsidRPr="00754A72">
        <w:t>. Routledge.</w:t>
      </w:r>
      <w:bookmarkStart w:id="0" w:name="_GoBack"/>
      <w:bookmarkEnd w:id="0"/>
    </w:p>
    <w:sectPr w:rsidR="00884FF7" w:rsidRPr="00754A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M0MjA3MTA0NDYwM7NQ0lEKTi0uzszPAykwrAUA5x4akywAAAA="/>
  </w:docVars>
  <w:rsids>
    <w:rsidRoot w:val="00F16985"/>
    <w:rsid w:val="00003F6B"/>
    <w:rsid w:val="00014623"/>
    <w:rsid w:val="00043631"/>
    <w:rsid w:val="00045364"/>
    <w:rsid w:val="00056331"/>
    <w:rsid w:val="000A45E2"/>
    <w:rsid w:val="000D0C41"/>
    <w:rsid w:val="000D2894"/>
    <w:rsid w:val="000E60C2"/>
    <w:rsid w:val="0010687E"/>
    <w:rsid w:val="0011633E"/>
    <w:rsid w:val="001344D6"/>
    <w:rsid w:val="001B4392"/>
    <w:rsid w:val="001C636A"/>
    <w:rsid w:val="001C6E6F"/>
    <w:rsid w:val="001D43B4"/>
    <w:rsid w:val="001E649B"/>
    <w:rsid w:val="001F152A"/>
    <w:rsid w:val="002037FB"/>
    <w:rsid w:val="00204FE2"/>
    <w:rsid w:val="002144CC"/>
    <w:rsid w:val="002223AD"/>
    <w:rsid w:val="0022305A"/>
    <w:rsid w:val="00245363"/>
    <w:rsid w:val="002950BE"/>
    <w:rsid w:val="002A7886"/>
    <w:rsid w:val="002B2FAC"/>
    <w:rsid w:val="002C4A49"/>
    <w:rsid w:val="002C52E8"/>
    <w:rsid w:val="00316D55"/>
    <w:rsid w:val="003200BF"/>
    <w:rsid w:val="00330144"/>
    <w:rsid w:val="003416C4"/>
    <w:rsid w:val="00351D04"/>
    <w:rsid w:val="0035556D"/>
    <w:rsid w:val="0036666E"/>
    <w:rsid w:val="003B270B"/>
    <w:rsid w:val="003C019B"/>
    <w:rsid w:val="003E733A"/>
    <w:rsid w:val="003F22EC"/>
    <w:rsid w:val="00416161"/>
    <w:rsid w:val="00427FA5"/>
    <w:rsid w:val="00442612"/>
    <w:rsid w:val="004573BB"/>
    <w:rsid w:val="00464121"/>
    <w:rsid w:val="00470218"/>
    <w:rsid w:val="00494C2D"/>
    <w:rsid w:val="004B4E68"/>
    <w:rsid w:val="004B68C9"/>
    <w:rsid w:val="005054A2"/>
    <w:rsid w:val="005103F1"/>
    <w:rsid w:val="00531069"/>
    <w:rsid w:val="00577C2B"/>
    <w:rsid w:val="005B6DF4"/>
    <w:rsid w:val="0061424B"/>
    <w:rsid w:val="00677A10"/>
    <w:rsid w:val="006A38BA"/>
    <w:rsid w:val="006B1735"/>
    <w:rsid w:val="006B4572"/>
    <w:rsid w:val="006C1AEC"/>
    <w:rsid w:val="007144F4"/>
    <w:rsid w:val="0075295A"/>
    <w:rsid w:val="00754A72"/>
    <w:rsid w:val="00755D70"/>
    <w:rsid w:val="00756C67"/>
    <w:rsid w:val="00795B21"/>
    <w:rsid w:val="007B74CB"/>
    <w:rsid w:val="0081082D"/>
    <w:rsid w:val="00827DF9"/>
    <w:rsid w:val="00831088"/>
    <w:rsid w:val="00844460"/>
    <w:rsid w:val="00854D27"/>
    <w:rsid w:val="00870C10"/>
    <w:rsid w:val="00884FF7"/>
    <w:rsid w:val="008A2C8E"/>
    <w:rsid w:val="008A3E7B"/>
    <w:rsid w:val="008C0823"/>
    <w:rsid w:val="008E3F17"/>
    <w:rsid w:val="008E4DFB"/>
    <w:rsid w:val="008E51F2"/>
    <w:rsid w:val="008F057D"/>
    <w:rsid w:val="008F0F67"/>
    <w:rsid w:val="00941E27"/>
    <w:rsid w:val="00947CD9"/>
    <w:rsid w:val="00984D25"/>
    <w:rsid w:val="00996E10"/>
    <w:rsid w:val="009D03B2"/>
    <w:rsid w:val="009D74BD"/>
    <w:rsid w:val="00A72D07"/>
    <w:rsid w:val="00A87C3E"/>
    <w:rsid w:val="00AC1F70"/>
    <w:rsid w:val="00AC54A7"/>
    <w:rsid w:val="00AF7203"/>
    <w:rsid w:val="00B50453"/>
    <w:rsid w:val="00B57FAB"/>
    <w:rsid w:val="00B91F2F"/>
    <w:rsid w:val="00BA26F3"/>
    <w:rsid w:val="00BB2EB1"/>
    <w:rsid w:val="00BD3B23"/>
    <w:rsid w:val="00C404C4"/>
    <w:rsid w:val="00CA24DE"/>
    <w:rsid w:val="00CA54EE"/>
    <w:rsid w:val="00CB314F"/>
    <w:rsid w:val="00CE4CA3"/>
    <w:rsid w:val="00CE5294"/>
    <w:rsid w:val="00D03F45"/>
    <w:rsid w:val="00D23F12"/>
    <w:rsid w:val="00D37FC2"/>
    <w:rsid w:val="00D66C16"/>
    <w:rsid w:val="00D76AC8"/>
    <w:rsid w:val="00D805A1"/>
    <w:rsid w:val="00DB0D1A"/>
    <w:rsid w:val="00DE6C6C"/>
    <w:rsid w:val="00E00224"/>
    <w:rsid w:val="00E41B3C"/>
    <w:rsid w:val="00E501DC"/>
    <w:rsid w:val="00EA0E06"/>
    <w:rsid w:val="00EB61A2"/>
    <w:rsid w:val="00EC6B9F"/>
    <w:rsid w:val="00F15E2F"/>
    <w:rsid w:val="00F16985"/>
    <w:rsid w:val="00F46F7C"/>
    <w:rsid w:val="00F54922"/>
    <w:rsid w:val="00F73A29"/>
    <w:rsid w:val="00F84645"/>
    <w:rsid w:val="00FB1DF5"/>
    <w:rsid w:val="00FB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94F530-BDC9-4CC1-B25A-60F67E6AD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1A2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676</Words>
  <Characters>3855</Characters>
  <DocSecurity>0</DocSecurity>
  <Lines>32</Lines>
  <Paragraphs>9</Paragraphs>
  <ScaleCrop>false</ScaleCrop>
  <Company/>
  <LinksUpToDate>false</LinksUpToDate>
  <CharactersWithSpaces>4522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2018-11-17T09:31:00Z</dcterms:created>
  <dcterms:modified xsi:type="dcterms:W3CDTF">2018-11-17T11:07:00Z</dcterms:modified>
</cp:coreProperties>
</file>